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40DAE" w14:textId="77777777" w:rsidR="0009512A" w:rsidRPr="00374E43" w:rsidRDefault="009A7479" w:rsidP="009A7479">
      <w:pPr>
        <w:jc w:val="center"/>
        <w:rPr>
          <w:rFonts w:ascii="HelloTracerSolid" w:hAnsi="HelloTracerSolid"/>
          <w:b/>
          <w:sz w:val="28"/>
        </w:rPr>
      </w:pPr>
      <w:r w:rsidRPr="00374E43">
        <w:rPr>
          <w:rFonts w:ascii="HelloTracerSolid" w:hAnsi="HelloTracerSolid"/>
          <w:b/>
          <w:sz w:val="28"/>
        </w:rPr>
        <w:t>Arlington Elementary School</w:t>
      </w:r>
    </w:p>
    <w:p w14:paraId="563DA573" w14:textId="5ADD4756" w:rsidR="009A7479" w:rsidRPr="00374E43" w:rsidRDefault="009A7479" w:rsidP="009A7479">
      <w:pPr>
        <w:jc w:val="center"/>
        <w:rPr>
          <w:rFonts w:ascii="HelloTracerSolid" w:hAnsi="HelloTracerSolid"/>
          <w:b/>
          <w:sz w:val="28"/>
        </w:rPr>
      </w:pPr>
      <w:r w:rsidRPr="00374E43">
        <w:rPr>
          <w:rFonts w:ascii="HelloTracerSolid" w:hAnsi="HelloTracerSolid"/>
          <w:b/>
          <w:sz w:val="28"/>
        </w:rPr>
        <w:t>School Counselor Parent/Guardian Permission Form</w:t>
      </w:r>
      <w:r w:rsidR="00762E20" w:rsidRPr="00374E43">
        <w:rPr>
          <w:rFonts w:ascii="HelloTracerSolid" w:hAnsi="HelloTracerSolid"/>
          <w:b/>
          <w:sz w:val="28"/>
        </w:rPr>
        <w:t>: Individual Counseling</w:t>
      </w:r>
    </w:p>
    <w:p w14:paraId="1601136F" w14:textId="77777777" w:rsidR="009A7479" w:rsidRPr="00374E43" w:rsidRDefault="009A7479" w:rsidP="009A7479">
      <w:pPr>
        <w:jc w:val="center"/>
        <w:rPr>
          <w:rFonts w:ascii="HelloTracerSolid" w:hAnsi="HelloTracerSolid"/>
        </w:rPr>
      </w:pPr>
    </w:p>
    <w:p w14:paraId="425336F5" w14:textId="77777777" w:rsidR="009A7479" w:rsidRPr="00374E43" w:rsidRDefault="009A7479" w:rsidP="009A7479">
      <w:pPr>
        <w:rPr>
          <w:rFonts w:ascii="HelloTracerSolid" w:hAnsi="HelloTracerSolid"/>
        </w:rPr>
      </w:pPr>
      <w:r w:rsidRPr="00374E43">
        <w:rPr>
          <w:rFonts w:ascii="HelloTracerSolid" w:hAnsi="HelloTracerSolid"/>
        </w:rPr>
        <w:t>Dear Parent/Guardian,</w:t>
      </w:r>
    </w:p>
    <w:p w14:paraId="0D70203C" w14:textId="77777777" w:rsidR="009A7479" w:rsidRPr="00374E43" w:rsidRDefault="009A7479" w:rsidP="009A7479">
      <w:pPr>
        <w:rPr>
          <w:rFonts w:ascii="HelloTracerSolid" w:hAnsi="HelloTracerSolid"/>
        </w:rPr>
      </w:pPr>
    </w:p>
    <w:p w14:paraId="21915F5C" w14:textId="2994BD20" w:rsidR="009A7479" w:rsidRPr="00374E43" w:rsidRDefault="009A7479" w:rsidP="009A7479">
      <w:pPr>
        <w:rPr>
          <w:rFonts w:ascii="HelloTracerSolid" w:hAnsi="HelloTracerSolid"/>
        </w:rPr>
      </w:pPr>
      <w:r w:rsidRPr="00374E43">
        <w:rPr>
          <w:rFonts w:ascii="HelloTracerSolid" w:hAnsi="HelloTracerSolid"/>
        </w:rPr>
        <w:tab/>
        <w:t xml:space="preserve">A request has been made for your child to </w:t>
      </w:r>
      <w:r w:rsidR="006E5750" w:rsidRPr="00374E43">
        <w:rPr>
          <w:rFonts w:ascii="HelloTracerSolid" w:hAnsi="HelloTracerSolid"/>
        </w:rPr>
        <w:t xml:space="preserve">speak individually </w:t>
      </w:r>
      <w:r w:rsidRPr="00374E43">
        <w:rPr>
          <w:rFonts w:ascii="HelloTracerSolid" w:hAnsi="HelloTracerSolid"/>
        </w:rPr>
        <w:t>with the school counselor. Please check the appropriate response</w:t>
      </w:r>
      <w:r w:rsidR="00944947" w:rsidRPr="00374E43">
        <w:rPr>
          <w:rFonts w:ascii="HelloTracerSolid" w:hAnsi="HelloTracerSolid"/>
        </w:rPr>
        <w:t>s</w:t>
      </w:r>
      <w:r w:rsidRPr="00374E43">
        <w:rPr>
          <w:rFonts w:ascii="HelloTracerSolid" w:hAnsi="HelloTracerSolid"/>
        </w:rPr>
        <w:t xml:space="preserve"> below and sign this form so that Ms. Broyles, the School Counselor, may assist your child.</w:t>
      </w:r>
    </w:p>
    <w:p w14:paraId="610423C9" w14:textId="77777777" w:rsidR="009A7479" w:rsidRPr="00374E43" w:rsidRDefault="009A7479" w:rsidP="009A7479">
      <w:pPr>
        <w:rPr>
          <w:rFonts w:ascii="HelloTracerSolid" w:hAnsi="HelloTracerSolid"/>
        </w:rPr>
      </w:pPr>
    </w:p>
    <w:p w14:paraId="036E6A17" w14:textId="77777777" w:rsidR="00374E43" w:rsidRDefault="009A7479" w:rsidP="009A7479">
      <w:pPr>
        <w:rPr>
          <w:rFonts w:ascii="HelloTracerSolid" w:hAnsi="HelloTracerSolid"/>
        </w:rPr>
      </w:pPr>
      <w:r w:rsidRPr="00374E43">
        <w:rPr>
          <w:rFonts w:ascii="HelloTracerSolid" w:hAnsi="HelloTracerSolid"/>
        </w:rPr>
        <w:t>Student Name:</w:t>
      </w:r>
      <w:r w:rsidR="00944947" w:rsidRPr="00374E43">
        <w:rPr>
          <w:rFonts w:ascii="HelloTracerSolid" w:hAnsi="HelloTracerSolid"/>
        </w:rPr>
        <w:t xml:space="preserve"> ______________________________</w:t>
      </w:r>
      <w:r w:rsidR="00944947" w:rsidRPr="00374E43">
        <w:rPr>
          <w:rFonts w:ascii="HelloTracerSolid" w:hAnsi="HelloTracerSolid"/>
        </w:rPr>
        <w:tab/>
      </w:r>
    </w:p>
    <w:p w14:paraId="76DDCE47" w14:textId="3DE8B039" w:rsidR="00944947" w:rsidRPr="00374E43" w:rsidRDefault="00944947" w:rsidP="009A7479">
      <w:pPr>
        <w:rPr>
          <w:rFonts w:ascii="HelloTracerSolid" w:hAnsi="HelloTracerSolid"/>
        </w:rPr>
      </w:pPr>
      <w:r w:rsidRPr="00374E43">
        <w:rPr>
          <w:rFonts w:ascii="HelloTracerSolid" w:hAnsi="HelloTracerSolid"/>
        </w:rPr>
        <w:t>Student Grade: _____________</w:t>
      </w:r>
    </w:p>
    <w:p w14:paraId="22BD5992" w14:textId="77777777" w:rsidR="00374E43" w:rsidRDefault="00944947" w:rsidP="009A7479">
      <w:pPr>
        <w:rPr>
          <w:rFonts w:ascii="HelloTracerSolid" w:hAnsi="HelloTracerSolid"/>
        </w:rPr>
      </w:pPr>
      <w:r w:rsidRPr="00374E43">
        <w:rPr>
          <w:rFonts w:ascii="HelloTracerSolid" w:hAnsi="HelloTracerSolid"/>
        </w:rPr>
        <w:t>Student Homeroom Teacher: __________________</w:t>
      </w:r>
      <w:r w:rsidRPr="00374E43">
        <w:rPr>
          <w:rFonts w:ascii="HelloTracerSolid" w:hAnsi="HelloTracerSolid"/>
        </w:rPr>
        <w:tab/>
      </w:r>
    </w:p>
    <w:p w14:paraId="363F6817" w14:textId="5521E7DE" w:rsidR="00944947" w:rsidRPr="00374E43" w:rsidRDefault="00944947" w:rsidP="009A7479">
      <w:pPr>
        <w:rPr>
          <w:rFonts w:ascii="HelloTracerSolid" w:hAnsi="HelloTracerSolid"/>
          <w:u w:val="single"/>
        </w:rPr>
      </w:pPr>
      <w:r w:rsidRPr="00374E43">
        <w:rPr>
          <w:rFonts w:ascii="HelloTracerSolid" w:hAnsi="HelloTracerSolid"/>
        </w:rPr>
        <w:t xml:space="preserve">School Year: </w:t>
      </w:r>
      <w:r w:rsidR="00374E43" w:rsidRPr="00374E43">
        <w:rPr>
          <w:rFonts w:ascii="HelloTracerSolid" w:hAnsi="HelloTracerSolid"/>
          <w:u w:val="single"/>
        </w:rPr>
        <w:t>2015-2016</w:t>
      </w:r>
    </w:p>
    <w:p w14:paraId="3988FC38" w14:textId="77777777" w:rsidR="00944947" w:rsidRPr="00374E43" w:rsidRDefault="00944947" w:rsidP="009A7479">
      <w:pPr>
        <w:rPr>
          <w:rFonts w:ascii="HelloTracerSolid" w:hAnsi="HelloTracerSolid"/>
          <w:u w:val="single"/>
        </w:rPr>
      </w:pPr>
    </w:p>
    <w:p w14:paraId="5740BD38" w14:textId="77777777" w:rsidR="00944947" w:rsidRPr="00374E43" w:rsidRDefault="00944947" w:rsidP="009A7479">
      <w:pPr>
        <w:rPr>
          <w:rFonts w:ascii="HelloTracerSolid" w:hAnsi="HelloTracerSolid"/>
        </w:rPr>
      </w:pPr>
      <w:r w:rsidRPr="00374E43">
        <w:rPr>
          <w:rFonts w:ascii="HelloTracerSolid" w:hAnsi="HelloTracerSolid"/>
        </w:rPr>
        <w:t>Please select one of the following options:</w:t>
      </w:r>
    </w:p>
    <w:p w14:paraId="69A7F51E" w14:textId="77777777" w:rsidR="00944947" w:rsidRPr="00374E43" w:rsidRDefault="00944947" w:rsidP="009A7479">
      <w:pPr>
        <w:rPr>
          <w:rFonts w:ascii="HelloTracerSolid" w:hAnsi="HelloTracerSolid"/>
        </w:rPr>
      </w:pPr>
    </w:p>
    <w:p w14:paraId="6B736FB0" w14:textId="4A2838E2" w:rsidR="00944947" w:rsidRPr="00374E43" w:rsidRDefault="00944947" w:rsidP="00944947">
      <w:pPr>
        <w:rPr>
          <w:rFonts w:ascii="HelloTracerSolid" w:eastAsia="ＭＳ ゴシック" w:hAnsi="HelloTracerSolid" w:cs="Menlo Bold"/>
          <w:color w:val="000000"/>
        </w:rPr>
      </w:pPr>
      <w:r w:rsidRPr="00374E43">
        <w:rPr>
          <w:rFonts w:ascii="Menlo Bold" w:eastAsia="ＭＳ ゴシック" w:hAnsi="Menlo Bold" w:cs="Menlo Bold"/>
          <w:color w:val="000000"/>
          <w:sz w:val="32"/>
        </w:rPr>
        <w:t>☐</w:t>
      </w:r>
      <w:r w:rsidRPr="00374E43">
        <w:rPr>
          <w:rFonts w:ascii="HelloTracerSolid" w:eastAsia="ＭＳ ゴシック" w:hAnsi="HelloTracerSolid" w:cs="Menlo Bold"/>
          <w:color w:val="000000"/>
        </w:rPr>
        <w:tab/>
        <w:t>Yes, I give permission for my child to speak with Ms. Broyles</w:t>
      </w:r>
      <w:r w:rsidR="006E5750" w:rsidRPr="00374E43">
        <w:rPr>
          <w:rFonts w:ascii="HelloTracerSolid" w:eastAsia="ＭＳ ゴシック" w:hAnsi="HelloTracerSolid" w:cs="Menlo Bold"/>
          <w:color w:val="000000"/>
        </w:rPr>
        <w:t>.</w:t>
      </w:r>
    </w:p>
    <w:p w14:paraId="4690B370" w14:textId="77777777" w:rsidR="00944947" w:rsidRPr="00374E43" w:rsidRDefault="00944947" w:rsidP="00944947">
      <w:pPr>
        <w:rPr>
          <w:rFonts w:ascii="HelloTracerSolid" w:eastAsia="ＭＳ ゴシック" w:hAnsi="HelloTracerSolid" w:cs="Menlo Bold"/>
          <w:color w:val="000000"/>
        </w:rPr>
      </w:pPr>
    </w:p>
    <w:p w14:paraId="196A3E13" w14:textId="77777777" w:rsidR="00961504" w:rsidRPr="00374E43" w:rsidRDefault="00961504" w:rsidP="00961504">
      <w:pPr>
        <w:rPr>
          <w:rFonts w:ascii="HelloTracerSolid" w:eastAsia="ＭＳ ゴシック" w:hAnsi="HelloTracerSolid" w:cs="Menlo Bold"/>
          <w:color w:val="000000"/>
        </w:rPr>
      </w:pPr>
      <w:r w:rsidRPr="00374E43">
        <w:rPr>
          <w:rFonts w:ascii="Menlo Bold" w:eastAsia="ＭＳ ゴシック" w:hAnsi="Menlo Bold" w:cs="Menlo Bold"/>
          <w:color w:val="000000"/>
          <w:sz w:val="32"/>
        </w:rPr>
        <w:t>☐</w:t>
      </w:r>
      <w:r w:rsidRPr="00374E43">
        <w:rPr>
          <w:rFonts w:ascii="HelloTracerSolid" w:eastAsia="ＭＳ ゴシック" w:hAnsi="HelloTracerSolid" w:cs="Menlo Bold"/>
          <w:color w:val="000000"/>
        </w:rPr>
        <w:tab/>
        <w:t>No, I do not want to use this service at this time.</w:t>
      </w:r>
    </w:p>
    <w:p w14:paraId="26AB4F93" w14:textId="77777777" w:rsidR="00944947" w:rsidRPr="00374E43" w:rsidRDefault="00944947" w:rsidP="00944947">
      <w:pPr>
        <w:rPr>
          <w:rFonts w:ascii="HelloTracerSolid" w:eastAsia="ＭＳ ゴシック" w:hAnsi="HelloTracerSolid" w:cs="Menlo Bold"/>
          <w:color w:val="000000"/>
        </w:rPr>
      </w:pPr>
    </w:p>
    <w:p w14:paraId="15188602" w14:textId="0A4A3FEC" w:rsidR="00944947" w:rsidRPr="00374E43" w:rsidRDefault="00944947" w:rsidP="00944947">
      <w:pPr>
        <w:rPr>
          <w:rFonts w:ascii="HelloTracerSolid" w:eastAsia="ＭＳ ゴシック" w:hAnsi="HelloTracerSolid" w:cs="Menlo Bold"/>
          <w:color w:val="000000"/>
        </w:rPr>
      </w:pPr>
      <w:r w:rsidRPr="00374E43">
        <w:rPr>
          <w:rFonts w:ascii="HelloTracerSolid" w:eastAsia="ＭＳ ゴシック" w:hAnsi="HelloTracerSolid" w:cs="Menlo Bold"/>
          <w:color w:val="000000"/>
        </w:rPr>
        <w:t>_______</w:t>
      </w:r>
      <w:r w:rsidR="00374E43">
        <w:rPr>
          <w:rFonts w:ascii="HelloTracerSolid" w:eastAsia="ＭＳ ゴシック" w:hAnsi="HelloTracerSolid" w:cs="Menlo Bold"/>
          <w:color w:val="000000"/>
        </w:rPr>
        <w:t>_______________________</w:t>
      </w:r>
      <w:r w:rsidRPr="00374E43">
        <w:rPr>
          <w:rFonts w:ascii="HelloTracerSolid" w:eastAsia="ＭＳ ゴシック" w:hAnsi="HelloTracerSolid" w:cs="Menlo Bold"/>
          <w:color w:val="000000"/>
        </w:rPr>
        <w:t>__</w:t>
      </w:r>
      <w:r w:rsidRPr="00374E43">
        <w:rPr>
          <w:rFonts w:ascii="HelloTracerSolid" w:eastAsia="ＭＳ ゴシック" w:hAnsi="HelloTracerSolid" w:cs="Menlo Bold"/>
          <w:color w:val="000000"/>
        </w:rPr>
        <w:tab/>
      </w:r>
      <w:r w:rsidRPr="00374E43">
        <w:rPr>
          <w:rFonts w:ascii="HelloTracerSolid" w:eastAsia="ＭＳ ゴシック" w:hAnsi="HelloTracerSolid" w:cs="Menlo Bold"/>
          <w:color w:val="000000"/>
        </w:rPr>
        <w:tab/>
        <w:t>____________________</w:t>
      </w:r>
    </w:p>
    <w:p w14:paraId="68D9B8C4" w14:textId="77777777" w:rsidR="00944947" w:rsidRPr="00374E43" w:rsidRDefault="00944947" w:rsidP="00944947">
      <w:pPr>
        <w:rPr>
          <w:rFonts w:ascii="HelloTracerSolid" w:eastAsia="ＭＳ ゴシック" w:hAnsi="HelloTracerSolid" w:cs="Menlo Bold"/>
          <w:color w:val="000000"/>
        </w:rPr>
      </w:pPr>
      <w:r w:rsidRPr="00374E43">
        <w:rPr>
          <w:rFonts w:ascii="HelloTracerSolid" w:eastAsia="ＭＳ ゴシック" w:hAnsi="HelloTracerSolid" w:cs="Menlo Bold"/>
          <w:color w:val="000000"/>
        </w:rPr>
        <w:t>Parent Signature</w:t>
      </w:r>
      <w:r w:rsidRPr="00374E43">
        <w:rPr>
          <w:rFonts w:ascii="HelloTracerSolid" w:eastAsia="ＭＳ ゴシック" w:hAnsi="HelloTracerSolid" w:cs="Menlo Bold"/>
          <w:color w:val="000000"/>
        </w:rPr>
        <w:tab/>
      </w:r>
      <w:r w:rsidRPr="00374E43">
        <w:rPr>
          <w:rFonts w:ascii="HelloTracerSolid" w:eastAsia="ＭＳ ゴシック" w:hAnsi="HelloTracerSolid" w:cs="Menlo Bold"/>
          <w:color w:val="000000"/>
        </w:rPr>
        <w:tab/>
      </w:r>
      <w:r w:rsidRPr="00374E43">
        <w:rPr>
          <w:rFonts w:ascii="HelloTracerSolid" w:eastAsia="ＭＳ ゴシック" w:hAnsi="HelloTracerSolid" w:cs="Menlo Bold"/>
          <w:color w:val="000000"/>
        </w:rPr>
        <w:tab/>
      </w:r>
      <w:r w:rsidRPr="00374E43">
        <w:rPr>
          <w:rFonts w:ascii="HelloTracerSolid" w:eastAsia="ＭＳ ゴシック" w:hAnsi="HelloTracerSolid" w:cs="Menlo Bold"/>
          <w:color w:val="000000"/>
        </w:rPr>
        <w:tab/>
      </w:r>
      <w:r w:rsidRPr="00374E43">
        <w:rPr>
          <w:rFonts w:ascii="HelloTracerSolid" w:eastAsia="ＭＳ ゴシック" w:hAnsi="HelloTracerSolid" w:cs="Menlo Bold"/>
          <w:color w:val="000000"/>
        </w:rPr>
        <w:tab/>
      </w:r>
      <w:r w:rsidRPr="00374E43">
        <w:rPr>
          <w:rFonts w:ascii="HelloTracerSolid" w:eastAsia="ＭＳ ゴシック" w:hAnsi="HelloTracerSolid" w:cs="Menlo Bold"/>
          <w:color w:val="000000"/>
        </w:rPr>
        <w:tab/>
        <w:t>Date</w:t>
      </w:r>
    </w:p>
    <w:p w14:paraId="03922055" w14:textId="77777777" w:rsidR="00944947" w:rsidRPr="00374E43" w:rsidRDefault="00944947" w:rsidP="00944947">
      <w:pPr>
        <w:rPr>
          <w:rFonts w:ascii="HelloTracerSolid" w:eastAsia="ＭＳ ゴシック" w:hAnsi="HelloTracerSolid" w:cs="Menlo Bold"/>
          <w:color w:val="000000"/>
        </w:rPr>
      </w:pPr>
    </w:p>
    <w:p w14:paraId="17EF0A4A" w14:textId="77777777" w:rsidR="00944947" w:rsidRPr="00374E43" w:rsidRDefault="00944947" w:rsidP="00944947">
      <w:pPr>
        <w:rPr>
          <w:rFonts w:ascii="HelloTracerSolid" w:eastAsia="ＭＳ ゴシック" w:hAnsi="HelloTracerSolid" w:cs="Menlo Bold"/>
          <w:color w:val="000000"/>
        </w:rPr>
      </w:pPr>
      <w:r w:rsidRPr="00374E43">
        <w:rPr>
          <w:rFonts w:ascii="HelloTracerSolid" w:eastAsia="ＭＳ ゴシック" w:hAnsi="HelloTracerSolid" w:cs="Menlo Bold"/>
          <w:color w:val="000000"/>
        </w:rPr>
        <w:t>_________________________________________</w:t>
      </w:r>
      <w:r w:rsidRPr="00374E43">
        <w:rPr>
          <w:rFonts w:ascii="HelloTracerSolid" w:eastAsia="ＭＳ ゴシック" w:hAnsi="HelloTracerSolid" w:cs="Menlo Bold"/>
          <w:color w:val="000000"/>
        </w:rPr>
        <w:tab/>
      </w:r>
    </w:p>
    <w:p w14:paraId="486A6F35" w14:textId="77777777" w:rsidR="00944947" w:rsidRPr="00374E43" w:rsidRDefault="00944947" w:rsidP="00944947">
      <w:pPr>
        <w:rPr>
          <w:rFonts w:ascii="HelloTracerSolid" w:eastAsia="ＭＳ ゴシック" w:hAnsi="HelloTracerSolid" w:cs="Menlo Bold"/>
          <w:color w:val="000000"/>
        </w:rPr>
      </w:pPr>
      <w:r w:rsidRPr="00374E43">
        <w:rPr>
          <w:rFonts w:ascii="HelloTracerSolid" w:eastAsia="ＭＳ ゴシック" w:hAnsi="HelloTracerSolid" w:cs="Menlo Bold"/>
          <w:color w:val="000000"/>
        </w:rPr>
        <w:t xml:space="preserve">Home Phone/Work Phone/Cell Phone </w:t>
      </w:r>
    </w:p>
    <w:p w14:paraId="3639122E" w14:textId="77777777" w:rsidR="00944947" w:rsidRPr="00374E43" w:rsidRDefault="00944947" w:rsidP="00944947">
      <w:pPr>
        <w:rPr>
          <w:rFonts w:ascii="HelloTracerSolid" w:eastAsia="ＭＳ ゴシック" w:hAnsi="HelloTracerSolid" w:cs="Menlo Bold"/>
          <w:color w:val="000000"/>
        </w:rPr>
      </w:pPr>
    </w:p>
    <w:p w14:paraId="467B44F4" w14:textId="77777777" w:rsidR="00944947" w:rsidRPr="00374E43" w:rsidRDefault="00944947" w:rsidP="00944947">
      <w:pPr>
        <w:rPr>
          <w:rFonts w:ascii="HelloTracerSolid" w:eastAsia="ＭＳ ゴシック" w:hAnsi="HelloTracerSolid" w:cs="Menlo Bold"/>
          <w:color w:val="000000"/>
        </w:rPr>
      </w:pPr>
      <w:r w:rsidRPr="00374E43">
        <w:rPr>
          <w:rFonts w:ascii="HelloTracerSolid" w:eastAsia="ＭＳ ゴシック" w:hAnsi="HelloTracerSolid" w:cs="Menlo Bold"/>
          <w:color w:val="000000"/>
        </w:rPr>
        <w:t>_________________________________________</w:t>
      </w:r>
    </w:p>
    <w:p w14:paraId="0211211B" w14:textId="77777777" w:rsidR="00944947" w:rsidRPr="00374E43" w:rsidRDefault="00944947" w:rsidP="00944947">
      <w:pPr>
        <w:rPr>
          <w:rFonts w:ascii="HelloTracerSolid" w:eastAsia="ＭＳ ゴシック" w:hAnsi="HelloTracerSolid" w:cs="Menlo Bold"/>
          <w:color w:val="000000"/>
        </w:rPr>
      </w:pPr>
      <w:r w:rsidRPr="00374E43">
        <w:rPr>
          <w:rFonts w:ascii="HelloTracerSolid" w:eastAsia="ＭＳ ゴシック" w:hAnsi="HelloTracerSolid" w:cs="Menlo Bold"/>
          <w:color w:val="000000"/>
        </w:rPr>
        <w:t>Email Address</w:t>
      </w:r>
    </w:p>
    <w:p w14:paraId="662FC1D4" w14:textId="77777777" w:rsidR="00944947" w:rsidRPr="00374E43" w:rsidRDefault="00944947" w:rsidP="00944947">
      <w:pPr>
        <w:rPr>
          <w:rFonts w:ascii="HelloTracerSolid" w:eastAsia="ＭＳ ゴシック" w:hAnsi="HelloTracerSolid" w:cs="Menlo Bold"/>
          <w:color w:val="000000"/>
        </w:rPr>
      </w:pPr>
    </w:p>
    <w:p w14:paraId="512BC49F" w14:textId="77777777" w:rsidR="00944947" w:rsidRPr="00374E43" w:rsidRDefault="00944947" w:rsidP="00944947">
      <w:pPr>
        <w:rPr>
          <w:rFonts w:ascii="HelloTracerSolid" w:eastAsia="ＭＳ ゴシック" w:hAnsi="HelloTracerSolid" w:cs="Menlo Bold"/>
          <w:color w:val="000000"/>
        </w:rPr>
      </w:pPr>
      <w:r w:rsidRPr="00374E43">
        <w:rPr>
          <w:rFonts w:ascii="HelloTracerSolid" w:eastAsia="ＭＳ ゴシック" w:hAnsi="HelloTracerSolid" w:cs="Menlo Bold"/>
          <w:color w:val="000000"/>
        </w:rPr>
        <w:t>Please include any helpful information about your child below:</w:t>
      </w:r>
    </w:p>
    <w:p w14:paraId="1722FA1B" w14:textId="182C5445" w:rsidR="00944947" w:rsidRPr="00374E43" w:rsidRDefault="00944947" w:rsidP="00944947">
      <w:pPr>
        <w:rPr>
          <w:rFonts w:ascii="HelloTracerSolid" w:eastAsia="ＭＳ ゴシック" w:hAnsi="HelloTracerSolid" w:cs="Menlo Bold"/>
          <w:color w:val="000000"/>
        </w:rPr>
      </w:pPr>
      <w:r w:rsidRPr="00374E43">
        <w:rPr>
          <w:rFonts w:ascii="HelloTracerSolid" w:eastAsia="ＭＳ ゴシック" w:hAnsi="HelloTracerSolid" w:cs="Menlo Bold"/>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4E43">
        <w:rPr>
          <w:rFonts w:ascii="HelloTracerSolid" w:eastAsia="ＭＳ ゴシック" w:hAnsi="HelloTracerSolid" w:cs="Menlo Bold"/>
          <w:color w:val="000000"/>
        </w:rPr>
        <w:t>______________________________</w:t>
      </w:r>
      <w:bookmarkStart w:id="0" w:name="_GoBack"/>
      <w:bookmarkEnd w:id="0"/>
    </w:p>
    <w:p w14:paraId="33E19854" w14:textId="77777777" w:rsidR="00944947" w:rsidRPr="00374E43" w:rsidRDefault="00944947" w:rsidP="00944947">
      <w:pPr>
        <w:rPr>
          <w:rFonts w:ascii="HelloTracerSolid" w:eastAsia="ＭＳ ゴシック" w:hAnsi="HelloTracerSolid" w:cs="Menlo Bold"/>
          <w:color w:val="000000"/>
        </w:rPr>
      </w:pPr>
    </w:p>
    <w:p w14:paraId="709DA308" w14:textId="3B92576C" w:rsidR="00944947" w:rsidRPr="00374E43" w:rsidRDefault="00944947" w:rsidP="00944947">
      <w:pPr>
        <w:rPr>
          <w:rFonts w:ascii="HelloTracerSolid" w:eastAsia="ＭＳ ゴシック" w:hAnsi="HelloTracerSolid" w:cs="Menlo Bold"/>
          <w:color w:val="000000"/>
        </w:rPr>
      </w:pPr>
      <w:r w:rsidRPr="00374E43">
        <w:rPr>
          <w:rFonts w:ascii="HelloTracerSolid" w:eastAsia="ＭＳ ゴシック" w:hAnsi="HelloTracerSolid" w:cs="Menlo Bold"/>
          <w:color w:val="000000"/>
        </w:rPr>
        <w:t xml:space="preserve">Please note: Parent/Guardian permission is required by Arlington Community Schools after the student’s </w:t>
      </w:r>
      <w:r w:rsidR="006E5750" w:rsidRPr="00374E43">
        <w:rPr>
          <w:rFonts w:ascii="HelloTracerSolid" w:eastAsia="ＭＳ ゴシック" w:hAnsi="HelloTracerSolid" w:cs="Menlo Bold"/>
          <w:color w:val="000000"/>
        </w:rPr>
        <w:t>initial</w:t>
      </w:r>
      <w:r w:rsidRPr="00374E43">
        <w:rPr>
          <w:rFonts w:ascii="HelloTracerSolid" w:eastAsia="ＭＳ ゴシック" w:hAnsi="HelloTracerSolid" w:cs="Menlo Bold"/>
          <w:color w:val="000000"/>
        </w:rPr>
        <w:t xml:space="preserve"> visit to the school counselor. This will NOT become part of your child’s cumulative record. If you have any questions about this document or the services offered, please do not hesitate to </w:t>
      </w:r>
      <w:r w:rsidR="00F25D58" w:rsidRPr="00374E43">
        <w:rPr>
          <w:rFonts w:ascii="HelloTracerSolid" w:eastAsia="ＭＳ ゴシック" w:hAnsi="HelloTracerSolid" w:cs="Menlo Bold"/>
          <w:color w:val="000000"/>
        </w:rPr>
        <w:t>email</w:t>
      </w:r>
      <w:r w:rsidRPr="00374E43">
        <w:rPr>
          <w:rFonts w:ascii="HelloTracerSolid" w:eastAsia="ＭＳ ゴシック" w:hAnsi="HelloTracerSolid" w:cs="Menlo Bold"/>
          <w:color w:val="000000"/>
        </w:rPr>
        <w:t xml:space="preserve"> me at </w:t>
      </w:r>
      <w:hyperlink r:id="rId5" w:history="1">
        <w:r w:rsidRPr="00374E43">
          <w:rPr>
            <w:rStyle w:val="Hyperlink"/>
            <w:rFonts w:ascii="HelloTracerSolid" w:eastAsia="ＭＳ ゴシック" w:hAnsi="HelloTracerSolid" w:cs="Menlo Bold"/>
          </w:rPr>
          <w:t>Kimberly.broyles@acsk-12.org</w:t>
        </w:r>
      </w:hyperlink>
      <w:r w:rsidRPr="00374E43">
        <w:rPr>
          <w:rFonts w:ascii="HelloTracerSolid" w:eastAsia="ＭＳ ゴシック" w:hAnsi="HelloTracerSolid" w:cs="Menlo Bold"/>
          <w:color w:val="000000"/>
        </w:rPr>
        <w:t>.</w:t>
      </w:r>
    </w:p>
    <w:p w14:paraId="51A23EDA" w14:textId="77777777" w:rsidR="009A7479" w:rsidRPr="00374E43" w:rsidRDefault="009A7479" w:rsidP="009A7479">
      <w:pPr>
        <w:rPr>
          <w:rFonts w:ascii="HelloTracerSolid" w:hAnsi="HelloTracerSolid"/>
        </w:rPr>
      </w:pPr>
    </w:p>
    <w:p w14:paraId="58520CD5" w14:textId="39D895B4" w:rsidR="009A7479" w:rsidRPr="00374E43" w:rsidRDefault="00426DCD" w:rsidP="00374E43">
      <w:pPr>
        <w:jc w:val="center"/>
        <w:rPr>
          <w:rFonts w:ascii="HelloTracerSolid" w:hAnsi="HelloTracerSolid"/>
          <w:i/>
        </w:rPr>
      </w:pPr>
      <w:proofErr w:type="gramStart"/>
      <w:r w:rsidRPr="00374E43">
        <w:rPr>
          <w:rFonts w:ascii="HelloTracerSolid" w:hAnsi="HelloTracerSolid" w:cs="Helvetica"/>
          <w:i/>
          <w:sz w:val="22"/>
          <w:szCs w:val="22"/>
        </w:rPr>
        <w:t>Arlington Community Schools</w:t>
      </w:r>
      <w:proofErr w:type="gramEnd"/>
      <w:r w:rsidRPr="00374E43">
        <w:rPr>
          <w:rFonts w:ascii="HelloTracerSolid" w:hAnsi="HelloTracerSolid" w:cs="Helvetica"/>
          <w:i/>
          <w:sz w:val="22"/>
          <w:szCs w:val="22"/>
        </w:rPr>
        <w:t xml:space="preserve"> offers educational and employment opportunities without regard to race, color, creed, national origin, religion, sex, age or disability and adheres to the provisions of the Family Rights and Privacy Act (FERPA).</w:t>
      </w:r>
    </w:p>
    <w:sectPr w:rsidR="009A7479" w:rsidRPr="00374E43" w:rsidSect="009A7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loTracerSolid">
    <w:panose1 w:val="02000603000000000000"/>
    <w:charset w:val="00"/>
    <w:family w:val="auto"/>
    <w:pitch w:val="variable"/>
    <w:sig w:usb0="80000003" w:usb1="00010000" w:usb2="00000000" w:usb3="00000000" w:csb0="00000001" w:csb1="00000000"/>
  </w:font>
  <w:font w:name="Menlo Bold">
    <w:panose1 w:val="020B0709030604020204"/>
    <w:charset w:val="00"/>
    <w:family w:val="auto"/>
    <w:pitch w:val="variable"/>
    <w:sig w:usb0="E60022FF" w:usb1="D000F1FB" w:usb2="00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479"/>
    <w:rsid w:val="0009512A"/>
    <w:rsid w:val="001A0E65"/>
    <w:rsid w:val="00374E43"/>
    <w:rsid w:val="00426DCD"/>
    <w:rsid w:val="006E5750"/>
    <w:rsid w:val="00762E20"/>
    <w:rsid w:val="00944947"/>
    <w:rsid w:val="00961504"/>
    <w:rsid w:val="009A7479"/>
    <w:rsid w:val="00F25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5C9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947"/>
    <w:pPr>
      <w:ind w:left="720"/>
      <w:contextualSpacing/>
    </w:pPr>
  </w:style>
  <w:style w:type="character" w:styleId="Hyperlink">
    <w:name w:val="Hyperlink"/>
    <w:basedOn w:val="DefaultParagraphFont"/>
    <w:uiPriority w:val="99"/>
    <w:unhideWhenUsed/>
    <w:rsid w:val="009449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947"/>
    <w:pPr>
      <w:ind w:left="720"/>
      <w:contextualSpacing/>
    </w:pPr>
  </w:style>
  <w:style w:type="character" w:styleId="Hyperlink">
    <w:name w:val="Hyperlink"/>
    <w:basedOn w:val="DefaultParagraphFont"/>
    <w:uiPriority w:val="99"/>
    <w:unhideWhenUsed/>
    <w:rsid w:val="009449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imberly.broyles@acsk-12.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290</Words>
  <Characters>1655</Characters>
  <Application>Microsoft Macintosh Word</Application>
  <DocSecurity>0</DocSecurity>
  <Lines>13</Lines>
  <Paragraphs>3</Paragraphs>
  <ScaleCrop>false</ScaleCrop>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Broyles</dc:creator>
  <cp:keywords/>
  <dc:description/>
  <cp:lastModifiedBy>Kimberly Broyles</cp:lastModifiedBy>
  <cp:revision>7</cp:revision>
  <cp:lastPrinted>2014-08-05T12:25:00Z</cp:lastPrinted>
  <dcterms:created xsi:type="dcterms:W3CDTF">2014-07-27T04:25:00Z</dcterms:created>
  <dcterms:modified xsi:type="dcterms:W3CDTF">2015-08-14T19:06:00Z</dcterms:modified>
</cp:coreProperties>
</file>