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0482" w14:textId="77777777" w:rsidR="00BA692E" w:rsidRPr="00DB57EF" w:rsidRDefault="00B106C1" w:rsidP="00B106C1">
      <w:pPr>
        <w:jc w:val="center"/>
        <w:rPr>
          <w:rFonts w:ascii="HelloTracerSolid" w:hAnsi="HelloTracerSolid"/>
          <w:b/>
          <w:sz w:val="28"/>
        </w:rPr>
      </w:pPr>
      <w:r w:rsidRPr="00DB57EF">
        <w:rPr>
          <w:rFonts w:ascii="HelloTracerSolid" w:hAnsi="HelloTracerSolid"/>
          <w:b/>
          <w:sz w:val="28"/>
        </w:rPr>
        <w:t xml:space="preserve">Arlington Elementary School </w:t>
      </w:r>
    </w:p>
    <w:p w14:paraId="5C0CCE29" w14:textId="77777777" w:rsidR="00B106C1" w:rsidRPr="00DB57EF" w:rsidRDefault="00B106C1" w:rsidP="00B106C1">
      <w:pPr>
        <w:jc w:val="center"/>
        <w:rPr>
          <w:rFonts w:ascii="HelloTracerSolid" w:hAnsi="HelloTracerSolid"/>
          <w:b/>
          <w:sz w:val="28"/>
        </w:rPr>
      </w:pPr>
      <w:r w:rsidRPr="00DB57EF">
        <w:rPr>
          <w:rFonts w:ascii="HelloTracerSolid" w:hAnsi="HelloTracerSolid"/>
          <w:b/>
          <w:sz w:val="28"/>
        </w:rPr>
        <w:t>School Counseling Referral</w:t>
      </w:r>
    </w:p>
    <w:p w14:paraId="724DDA0D" w14:textId="7B354813" w:rsidR="00B106C1" w:rsidRPr="00DB57EF" w:rsidRDefault="00DB57EF" w:rsidP="00B106C1">
      <w:pPr>
        <w:jc w:val="center"/>
        <w:rPr>
          <w:rFonts w:ascii="HelloTracerSolid" w:hAnsi="HelloTracerSolid"/>
          <w:b/>
          <w:sz w:val="28"/>
        </w:rPr>
      </w:pPr>
      <w:r w:rsidRPr="00DB57EF">
        <w:rPr>
          <w:rFonts w:ascii="HelloTracerSolid" w:hAnsi="HelloTracerSolid"/>
          <w:b/>
          <w:sz w:val="28"/>
        </w:rPr>
        <w:t>2015-2016</w:t>
      </w:r>
    </w:p>
    <w:p w14:paraId="2FB318CA" w14:textId="77777777" w:rsidR="00B106C1" w:rsidRPr="00DB57EF" w:rsidRDefault="00B106C1" w:rsidP="00B106C1">
      <w:pPr>
        <w:jc w:val="center"/>
        <w:rPr>
          <w:rFonts w:ascii="HelloTracerSolid" w:hAnsi="HelloTracerSolid"/>
          <w:b/>
          <w:sz w:val="28"/>
        </w:rPr>
      </w:pPr>
    </w:p>
    <w:p w14:paraId="71066189" w14:textId="33F1A922" w:rsidR="00B106C1" w:rsidRPr="00DB57EF" w:rsidRDefault="00B106C1" w:rsidP="00C91721">
      <w:pPr>
        <w:jc w:val="center"/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 xml:space="preserve">Please fill out all information below. You may return this either </w:t>
      </w:r>
      <w:r w:rsidR="00123B87">
        <w:rPr>
          <w:rFonts w:ascii="HelloTracerSolid" w:hAnsi="HelloTracerSolid"/>
        </w:rPr>
        <w:t>to my mailbox or under my door</w:t>
      </w:r>
      <w:r w:rsidRPr="00DB57EF">
        <w:rPr>
          <w:rFonts w:ascii="HelloTracerSolid" w:hAnsi="HelloTracerSolid"/>
        </w:rPr>
        <w:t xml:space="preserve"> (Rooms </w:t>
      </w:r>
      <w:r w:rsidR="00123B87">
        <w:rPr>
          <w:rFonts w:ascii="HelloTracerSolid" w:hAnsi="HelloTracerSolid"/>
        </w:rPr>
        <w:t>314</w:t>
      </w:r>
      <w:r w:rsidRPr="00DB57EF">
        <w:rPr>
          <w:rFonts w:ascii="HelloTracerSolid" w:hAnsi="HelloTracerSolid"/>
        </w:rPr>
        <w:t xml:space="preserve">). If your student has seen me </w:t>
      </w:r>
      <w:r w:rsidR="00123B87">
        <w:rPr>
          <w:rFonts w:ascii="HelloTracerSolid" w:hAnsi="HelloTracerSolid"/>
        </w:rPr>
        <w:t>once already this year</w:t>
      </w:r>
      <w:bookmarkStart w:id="0" w:name="_GoBack"/>
      <w:bookmarkEnd w:id="0"/>
      <w:r w:rsidRPr="00DB57EF">
        <w:rPr>
          <w:rFonts w:ascii="HelloTracerSolid" w:hAnsi="HelloTracerSolid"/>
        </w:rPr>
        <w:t>, I will need parent/guardian permission to see them for further sessions. Please send the Parent/Guardian Individual Counseling Permiss</w:t>
      </w:r>
      <w:r w:rsidR="00C91721" w:rsidRPr="00DB57EF">
        <w:rPr>
          <w:rFonts w:ascii="HelloTracerSolid" w:hAnsi="HelloTracerSolid"/>
        </w:rPr>
        <w:t>ion Form home with your student if this is the case.</w:t>
      </w:r>
      <w:r w:rsidRPr="00DB57EF">
        <w:rPr>
          <w:rFonts w:ascii="HelloTracerSolid" w:hAnsi="HelloTracerSolid"/>
        </w:rPr>
        <w:t xml:space="preserve"> </w:t>
      </w:r>
    </w:p>
    <w:p w14:paraId="1CD8C546" w14:textId="77777777" w:rsidR="00B106C1" w:rsidRPr="00DB57EF" w:rsidRDefault="00B106C1" w:rsidP="00B106C1">
      <w:pPr>
        <w:jc w:val="center"/>
        <w:rPr>
          <w:rFonts w:ascii="HelloTracerSolid" w:hAnsi="HelloTracerSolid"/>
        </w:rPr>
      </w:pPr>
    </w:p>
    <w:p w14:paraId="4314D5B0" w14:textId="2A238718" w:rsidR="00B106C1" w:rsidRPr="00DB57EF" w:rsidRDefault="00B106C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Student Name: ________________</w:t>
      </w:r>
      <w:r w:rsidR="00DB57EF">
        <w:rPr>
          <w:rFonts w:ascii="HelloTracerSolid" w:hAnsi="HelloTracerSolid"/>
          <w:b/>
        </w:rPr>
        <w:t>______</w:t>
      </w:r>
      <w:r w:rsidRP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  <w:t xml:space="preserve">    </w:t>
      </w:r>
      <w:r w:rsidRPr="00DB57EF">
        <w:rPr>
          <w:rFonts w:ascii="HelloTracerSolid" w:hAnsi="HelloTracerSolid"/>
          <w:b/>
        </w:rPr>
        <w:t>Today’s Dat</w:t>
      </w:r>
      <w:r w:rsidR="00DB57EF">
        <w:rPr>
          <w:rFonts w:ascii="HelloTracerSolid" w:hAnsi="HelloTracerSolid"/>
          <w:b/>
        </w:rPr>
        <w:t>e: ____________</w:t>
      </w:r>
    </w:p>
    <w:p w14:paraId="115690D0" w14:textId="7936F929" w:rsidR="00B106C1" w:rsidRPr="00DB57EF" w:rsidRDefault="00B106C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Student Grade: _______</w:t>
      </w:r>
      <w:r w:rsidRP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  <w:t xml:space="preserve">  </w:t>
      </w:r>
      <w:r w:rsidRPr="00DB57EF">
        <w:rPr>
          <w:rFonts w:ascii="HelloTracerSolid" w:hAnsi="HelloTracerSolid"/>
          <w:b/>
        </w:rPr>
        <w:t>Homeroom: _______________</w:t>
      </w:r>
    </w:p>
    <w:p w14:paraId="40FE472A" w14:textId="77777777" w:rsidR="00B106C1" w:rsidRPr="00DB57EF" w:rsidRDefault="00B106C1" w:rsidP="00B106C1">
      <w:pPr>
        <w:rPr>
          <w:rFonts w:ascii="HelloTracerSolid" w:hAnsi="HelloTracerSolid"/>
          <w:b/>
        </w:rPr>
      </w:pPr>
    </w:p>
    <w:p w14:paraId="75FCFAA9" w14:textId="4EFD9FCC" w:rsidR="00B106C1" w:rsidRPr="00DB57EF" w:rsidRDefault="00B106C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Referred by (if different from homeroom teacher</w:t>
      </w:r>
      <w:r w:rsidR="00DB57EF">
        <w:rPr>
          <w:rFonts w:ascii="HelloTracerSolid" w:hAnsi="HelloTracerSolid"/>
          <w:b/>
        </w:rPr>
        <w:t>): _______________________</w:t>
      </w:r>
    </w:p>
    <w:p w14:paraId="05290E86" w14:textId="77777777" w:rsidR="00B106C1" w:rsidRPr="00DB57EF" w:rsidRDefault="00B106C1" w:rsidP="00B106C1">
      <w:pPr>
        <w:rPr>
          <w:rFonts w:ascii="HelloTracerSolid" w:hAnsi="HelloTracerSolid"/>
          <w:b/>
        </w:rPr>
      </w:pPr>
    </w:p>
    <w:p w14:paraId="131ED82A" w14:textId="77777777" w:rsidR="00B106C1" w:rsidRPr="00DB57EF" w:rsidRDefault="00B106C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Areas of Concern:</w:t>
      </w:r>
    </w:p>
    <w:p w14:paraId="2157808D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Friendship concern</w:t>
      </w:r>
    </w:p>
    <w:p w14:paraId="34EB6B07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Social skills (please specify: _____________________________)</w:t>
      </w:r>
    </w:p>
    <w:p w14:paraId="4675C229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 xml:space="preserve">Academic intervention </w:t>
      </w:r>
    </w:p>
    <w:p w14:paraId="2EA677D6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Self-esteem</w:t>
      </w:r>
    </w:p>
    <w:p w14:paraId="43501785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Withdrawn, sadness, etc.</w:t>
      </w:r>
    </w:p>
    <w:p w14:paraId="72A32DCB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 xml:space="preserve">Bullying concern </w:t>
      </w:r>
    </w:p>
    <w:p w14:paraId="7920B4D6" w14:textId="77777777" w:rsidR="00C91721" w:rsidRPr="00DB57EF" w:rsidRDefault="00C9172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Organization skills</w:t>
      </w:r>
    </w:p>
    <w:p w14:paraId="76C66BC0" w14:textId="77777777" w:rsidR="00B106C1" w:rsidRPr="00DB57EF" w:rsidRDefault="00C9172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Distracting others</w:t>
      </w:r>
      <w:r w:rsidR="00B106C1" w:rsidRPr="00DB57EF">
        <w:rPr>
          <w:rFonts w:ascii="HelloTracerSolid" w:hAnsi="HelloTracerSolid"/>
        </w:rPr>
        <w:t xml:space="preserve"> in classroom</w:t>
      </w:r>
    </w:p>
    <w:p w14:paraId="3520A840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Self-harm/suicide signs (</w:t>
      </w:r>
      <w:r w:rsidRPr="00DB57EF">
        <w:rPr>
          <w:rFonts w:ascii="HelloTracerSolid" w:hAnsi="HelloTracerSolid"/>
          <w:i/>
        </w:rPr>
        <w:t>GET ME IMMEDIATELY IF THIS IS THE CONCERN</w:t>
      </w:r>
      <w:r w:rsidRPr="00DB57EF">
        <w:rPr>
          <w:rFonts w:ascii="HelloTracerSolid" w:hAnsi="HelloTracerSolid"/>
        </w:rPr>
        <w:t>)</w:t>
      </w:r>
    </w:p>
    <w:p w14:paraId="40E370B3" w14:textId="77777777" w:rsidR="00B106C1" w:rsidRPr="00DB57EF" w:rsidRDefault="00B106C1" w:rsidP="00B106C1">
      <w:pPr>
        <w:pStyle w:val="ListParagraph"/>
        <w:numPr>
          <w:ilvl w:val="0"/>
          <w:numId w:val="2"/>
        </w:numPr>
        <w:rPr>
          <w:rFonts w:ascii="HelloTracerSolid" w:hAnsi="HelloTracerSolid"/>
        </w:rPr>
      </w:pPr>
      <w:r w:rsidRPr="00DB57EF">
        <w:rPr>
          <w:rFonts w:ascii="HelloTracerSolid" w:hAnsi="HelloTracerSolid"/>
        </w:rPr>
        <w:t>Other (please specify: _____________________________)</w:t>
      </w:r>
    </w:p>
    <w:p w14:paraId="70674782" w14:textId="77777777" w:rsidR="00B106C1" w:rsidRPr="00DB57EF" w:rsidRDefault="00B106C1" w:rsidP="00B106C1">
      <w:pPr>
        <w:rPr>
          <w:rFonts w:ascii="HelloTracerSolid" w:hAnsi="HelloTracerSolid"/>
          <w:b/>
        </w:rPr>
      </w:pPr>
    </w:p>
    <w:p w14:paraId="452F472E" w14:textId="01D309BC" w:rsidR="00B106C1" w:rsidRPr="00DB57EF" w:rsidRDefault="00B106C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 xml:space="preserve">Have you spoken with the parent/guardian about this concern? If so, </w:t>
      </w:r>
      <w:r w:rsidR="00DB57EF">
        <w:rPr>
          <w:rFonts w:ascii="HelloTracerSolid" w:hAnsi="HelloTracerSolid"/>
          <w:b/>
        </w:rPr>
        <w:t>when? _________________________</w:t>
      </w:r>
      <w:r w:rsidRPr="00DB57EF">
        <w:rPr>
          <w:rFonts w:ascii="HelloTracerSolid" w:hAnsi="HelloTracerSolid"/>
          <w:b/>
        </w:rPr>
        <w:t>____________________________________________________________________________________________________________________________________________________________________</w:t>
      </w:r>
    </w:p>
    <w:p w14:paraId="41CA7A6A" w14:textId="77777777" w:rsidR="00B106C1" w:rsidRPr="00DB57EF" w:rsidRDefault="00B106C1" w:rsidP="00B106C1">
      <w:pPr>
        <w:rPr>
          <w:rFonts w:ascii="HelloTracerSolid" w:hAnsi="HelloTracerSolid"/>
          <w:b/>
        </w:rPr>
      </w:pPr>
    </w:p>
    <w:p w14:paraId="0FC71206" w14:textId="37D9651C" w:rsidR="00B106C1" w:rsidRPr="00DB57EF" w:rsidRDefault="00B106C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Was parent/guardian permission</w:t>
      </w:r>
      <w:r w:rsidR="00DB57EF">
        <w:rPr>
          <w:rFonts w:ascii="HelloTracerSolid" w:hAnsi="HelloTracerSolid"/>
          <w:b/>
        </w:rPr>
        <w:t xml:space="preserve"> slip sent home with student? </w:t>
      </w:r>
      <w:r w:rsidR="00DB57EF">
        <w:rPr>
          <w:rFonts w:ascii="HelloTracerSolid" w:hAnsi="HelloTracerSolid"/>
          <w:b/>
        </w:rPr>
        <w:tab/>
        <w:t xml:space="preserve">Yes </w:t>
      </w:r>
      <w:r w:rsid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</w:r>
      <w:r w:rsidRPr="00DB57EF">
        <w:rPr>
          <w:rFonts w:ascii="HelloTracerSolid" w:hAnsi="HelloTracerSolid"/>
          <w:b/>
        </w:rPr>
        <w:t>No</w:t>
      </w:r>
    </w:p>
    <w:p w14:paraId="630B17AA" w14:textId="77777777" w:rsidR="00B106C1" w:rsidRPr="00DB57EF" w:rsidRDefault="00B106C1" w:rsidP="00B106C1">
      <w:pPr>
        <w:rPr>
          <w:rFonts w:ascii="HelloTracerSolid" w:hAnsi="HelloTracerSolid"/>
          <w:b/>
        </w:rPr>
      </w:pPr>
    </w:p>
    <w:p w14:paraId="3B97CA65" w14:textId="2C6D4C15" w:rsidR="00C91721" w:rsidRPr="00DB57EF" w:rsidRDefault="00C91721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Has your student spoken to me this year?</w:t>
      </w:r>
      <w:r w:rsidRPr="00DB57EF">
        <w:rPr>
          <w:rFonts w:ascii="HelloTracerSolid" w:hAnsi="HelloTracerSolid"/>
          <w:b/>
        </w:rPr>
        <w:tab/>
      </w:r>
      <w:r w:rsidR="00DB57EF">
        <w:rPr>
          <w:rFonts w:ascii="HelloTracerSolid" w:hAnsi="HelloTracerSolid"/>
          <w:b/>
        </w:rPr>
        <w:tab/>
      </w:r>
      <w:r w:rsidRPr="00DB57EF">
        <w:rPr>
          <w:rFonts w:ascii="HelloTracerSolid" w:hAnsi="HelloTracerSolid"/>
          <w:b/>
        </w:rPr>
        <w:t xml:space="preserve">Yes </w:t>
      </w:r>
      <w:r w:rsidRPr="00DB57EF">
        <w:rPr>
          <w:rFonts w:ascii="HelloTracerSolid" w:hAnsi="HelloTracerSolid"/>
          <w:b/>
        </w:rPr>
        <w:tab/>
        <w:t xml:space="preserve"> </w:t>
      </w:r>
      <w:r w:rsidR="00DB57EF">
        <w:rPr>
          <w:rFonts w:ascii="HelloTracerSolid" w:hAnsi="HelloTracerSolid"/>
          <w:b/>
        </w:rPr>
        <w:tab/>
      </w:r>
      <w:r w:rsidRPr="00DB57EF">
        <w:rPr>
          <w:rFonts w:ascii="HelloTracerSolid" w:hAnsi="HelloTracerSolid"/>
          <w:b/>
        </w:rPr>
        <w:t>No</w:t>
      </w:r>
    </w:p>
    <w:p w14:paraId="5C3E67D0" w14:textId="77777777" w:rsidR="00C91721" w:rsidRPr="00DB57EF" w:rsidRDefault="00C91721" w:rsidP="00B106C1">
      <w:pPr>
        <w:rPr>
          <w:rFonts w:ascii="HelloTracerSolid" w:hAnsi="HelloTracerSolid"/>
          <w:b/>
        </w:rPr>
      </w:pPr>
    </w:p>
    <w:p w14:paraId="47E4ED8A" w14:textId="145C574C" w:rsidR="007D0C9D" w:rsidRPr="00DB57EF" w:rsidRDefault="007D0C9D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What are a few convenient times/days I can visit with your student? __________________________________________________________________________________________________________</w:t>
      </w:r>
      <w:r w:rsidR="00DB57EF">
        <w:rPr>
          <w:rFonts w:ascii="HelloTracerSolid" w:hAnsi="HelloTracerSolid"/>
          <w:b/>
        </w:rPr>
        <w:t>______</w:t>
      </w:r>
      <w:r w:rsidRPr="00DB57EF">
        <w:rPr>
          <w:rFonts w:ascii="HelloTracerSolid" w:hAnsi="HelloTracerSolid"/>
          <w:b/>
        </w:rPr>
        <w:t>______________</w:t>
      </w:r>
    </w:p>
    <w:p w14:paraId="453B8BAC" w14:textId="77777777" w:rsidR="007D0C9D" w:rsidRPr="00DB57EF" w:rsidRDefault="007D0C9D" w:rsidP="00B106C1">
      <w:pPr>
        <w:rPr>
          <w:rFonts w:ascii="HelloTracerSolid" w:hAnsi="HelloTracerSolid"/>
          <w:b/>
        </w:rPr>
      </w:pPr>
    </w:p>
    <w:p w14:paraId="61218681" w14:textId="4E93B3DB" w:rsidR="00C91721" w:rsidRPr="00DB57EF" w:rsidRDefault="00540B65" w:rsidP="00B106C1">
      <w:pPr>
        <w:rPr>
          <w:rFonts w:ascii="HelloTracerSolid" w:hAnsi="HelloTracerSolid"/>
          <w:b/>
        </w:rPr>
      </w:pPr>
      <w:r w:rsidRPr="00DB57EF">
        <w:rPr>
          <w:rFonts w:ascii="HelloTracerSolid" w:hAnsi="HelloTracerSolid"/>
          <w:b/>
        </w:rPr>
        <w:t>Any other relevant information you wish to include: _____________</w:t>
      </w:r>
      <w:r w:rsidR="00DB57EF">
        <w:rPr>
          <w:rFonts w:ascii="HelloTracerSolid" w:hAnsi="HelloTracerSolid"/>
          <w:b/>
        </w:rPr>
        <w:t>_______________________________</w:t>
      </w:r>
      <w:r w:rsidRPr="00DB57EF">
        <w:rPr>
          <w:rFonts w:ascii="HelloTracerSolid" w:hAnsi="HelloTracerSolid"/>
          <w:b/>
        </w:rPr>
        <w:t>____________________________________________________________________________________________________________________</w:t>
      </w:r>
      <w:r w:rsidR="00DB57EF">
        <w:rPr>
          <w:rFonts w:ascii="HelloTracerSolid" w:hAnsi="HelloTracerSolid"/>
          <w:b/>
        </w:rPr>
        <w:t>__________</w:t>
      </w:r>
      <w:r w:rsidRPr="00DB57EF">
        <w:rPr>
          <w:rFonts w:ascii="HelloTracerSolid" w:hAnsi="HelloTracerSolid"/>
          <w:b/>
        </w:rPr>
        <w:t>___________________</w:t>
      </w:r>
    </w:p>
    <w:p w14:paraId="5E31EAF0" w14:textId="77777777" w:rsidR="00C91721" w:rsidRPr="00DB57EF" w:rsidRDefault="00C91721" w:rsidP="00B106C1">
      <w:pPr>
        <w:rPr>
          <w:rFonts w:ascii="HelloTracerSolid" w:hAnsi="HelloTracerSolid"/>
          <w:b/>
        </w:rPr>
      </w:pPr>
    </w:p>
    <w:p w14:paraId="21D71FF2" w14:textId="77777777" w:rsidR="00C91721" w:rsidRPr="00DB57EF" w:rsidRDefault="00C91721" w:rsidP="00B106C1">
      <w:pPr>
        <w:rPr>
          <w:rFonts w:ascii="HelloTracerSolid" w:hAnsi="HelloTracerSolid"/>
          <w:b/>
        </w:rPr>
      </w:pPr>
    </w:p>
    <w:p w14:paraId="54F1530A" w14:textId="77777777" w:rsidR="00C91721" w:rsidRPr="00DB57EF" w:rsidRDefault="00C91721" w:rsidP="00B106C1">
      <w:pPr>
        <w:rPr>
          <w:rFonts w:ascii="HelloTracerSolid" w:hAnsi="HelloTracerSolid"/>
          <w:b/>
        </w:rPr>
      </w:pPr>
    </w:p>
    <w:p w14:paraId="490B9574" w14:textId="77777777" w:rsidR="00C91721" w:rsidRPr="00DB57EF" w:rsidRDefault="00C91721" w:rsidP="00C91721">
      <w:pPr>
        <w:jc w:val="center"/>
        <w:rPr>
          <w:rFonts w:ascii="HelloTracerSolid" w:hAnsi="HelloTracerSolid"/>
          <w:b/>
          <w:sz w:val="28"/>
        </w:rPr>
      </w:pPr>
      <w:r w:rsidRPr="00DB57EF">
        <w:rPr>
          <w:rFonts w:ascii="HelloTracerSolid" w:hAnsi="HelloTracerSolid"/>
          <w:b/>
          <w:sz w:val="28"/>
        </w:rPr>
        <w:t xml:space="preserve">Thank you for your assistance. I’ll keep you updated as necessary on your referral. </w:t>
      </w:r>
    </w:p>
    <w:p w14:paraId="5C714F6B" w14:textId="77777777" w:rsidR="00B106C1" w:rsidRPr="00DB57EF" w:rsidRDefault="00C91721" w:rsidP="00C91721">
      <w:pPr>
        <w:jc w:val="center"/>
        <w:rPr>
          <w:rFonts w:ascii="HelloTracerSolid" w:hAnsi="HelloTracerSolid"/>
          <w:b/>
          <w:sz w:val="28"/>
        </w:rPr>
      </w:pPr>
      <w:r w:rsidRPr="00DB57EF">
        <w:rPr>
          <w:rFonts w:ascii="HelloTracerSolid" w:hAnsi="HelloTracerSolid"/>
          <w:b/>
          <w:sz w:val="28"/>
        </w:rPr>
        <w:t>-Ms. Broyles</w:t>
      </w:r>
    </w:p>
    <w:sectPr w:rsidR="00B106C1" w:rsidRPr="00DB57EF" w:rsidSect="00B10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loTracerSoli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22F"/>
    <w:multiLevelType w:val="hybridMultilevel"/>
    <w:tmpl w:val="3482E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25EAA"/>
    <w:multiLevelType w:val="hybridMultilevel"/>
    <w:tmpl w:val="C70E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C1"/>
    <w:rsid w:val="00123B87"/>
    <w:rsid w:val="001A0E65"/>
    <w:rsid w:val="00540B65"/>
    <w:rsid w:val="007D0C9D"/>
    <w:rsid w:val="00B106C1"/>
    <w:rsid w:val="00BA692E"/>
    <w:rsid w:val="00C91721"/>
    <w:rsid w:val="00D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7F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Broyles</dc:creator>
  <cp:keywords/>
  <dc:description/>
  <cp:lastModifiedBy>Kimberly Broyles</cp:lastModifiedBy>
  <cp:revision>6</cp:revision>
  <cp:lastPrinted>2015-08-14T19:08:00Z</cp:lastPrinted>
  <dcterms:created xsi:type="dcterms:W3CDTF">2014-07-29T01:37:00Z</dcterms:created>
  <dcterms:modified xsi:type="dcterms:W3CDTF">2015-08-14T19:10:00Z</dcterms:modified>
</cp:coreProperties>
</file>